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B49" w:rsidRDefault="00601B49" w:rsidP="00601B49"/>
    <w:p w:rsidR="00601B49" w:rsidRDefault="00601B49" w:rsidP="00601B49"/>
    <w:p w:rsidR="00601B49" w:rsidRDefault="00601B49" w:rsidP="00601B49"/>
    <w:p w:rsidR="00601B49" w:rsidRDefault="00601B49" w:rsidP="00601B49"/>
    <w:p w:rsidR="00601B49" w:rsidRDefault="00601B49" w:rsidP="00601B49"/>
    <w:p w:rsidR="00601B49" w:rsidRDefault="00601B49" w:rsidP="00601B49"/>
    <w:p w:rsidR="00601B49" w:rsidRDefault="00601B49" w:rsidP="00601B49"/>
    <w:p w:rsidR="00601B49" w:rsidRPr="009E72CA" w:rsidRDefault="00601B49" w:rsidP="00601B49"/>
    <w:p w:rsidR="00601B49" w:rsidRDefault="00601B49" w:rsidP="00601B49">
      <w:pPr>
        <w:pStyle w:val="Heading2"/>
      </w:pPr>
      <w:r>
        <w:t>ENABLE MACROS TO USE THIS TEMPLATE</w:t>
      </w:r>
    </w:p>
    <w:p w:rsidR="00601B49" w:rsidRDefault="00601B49" w:rsidP="00601B49">
      <w:pPr>
        <w:rPr>
          <w:sz w:val="20"/>
        </w:rPr>
      </w:pPr>
      <w:r>
        <w:rPr>
          <w:sz w:val="20"/>
        </w:rPr>
        <w:t>THEN CLOSE/RE-OPEN THIS FILE</w:t>
      </w:r>
    </w:p>
    <w:p w:rsidR="00601B49" w:rsidRDefault="00601B49" w:rsidP="00601B49">
      <w:pPr>
        <w:sectPr w:rsidR="00601B49" w:rsidSect="006E1FF0">
          <w:pgSz w:w="12240" w:h="15840" w:code="1"/>
          <w:pgMar w:top="1440" w:right="1440" w:bottom="1440" w:left="1440" w:header="432" w:footer="130" w:gutter="0"/>
          <w:paperSrc w:first="15" w:other="15"/>
          <w:cols w:space="720"/>
        </w:sectPr>
      </w:pPr>
      <w:r>
        <w:rPr>
          <w:sz w:val="20"/>
        </w:rPr>
        <w:t>THIS PAGE SHOULD NOT REMAIN VISIBLE IF MACROS HAVE BEEN ENABLED</w:t>
      </w:r>
      <w:r>
        <w:t xml:space="preserve"> </w:t>
      </w:r>
    </w:p>
    <w:p w:rsidR="00090FEE" w:rsidRPr="00BC244B" w:rsidRDefault="00090FEE" w:rsidP="00DE0AAD">
      <w:pPr>
        <w:rPr>
          <w:sz w:val="20"/>
        </w:rPr>
      </w:pPr>
    </w:p>
    <w:tbl>
      <w:tblPr>
        <w:tblW w:w="11248" w:type="dxa"/>
        <w:tblLayout w:type="fixed"/>
        <w:tblLook w:val="0000" w:firstRow="0" w:lastRow="0" w:firstColumn="0" w:lastColumn="0" w:noHBand="0" w:noVBand="0"/>
      </w:tblPr>
      <w:tblGrid>
        <w:gridCol w:w="2608"/>
        <w:gridCol w:w="272"/>
        <w:gridCol w:w="2608"/>
        <w:gridCol w:w="272"/>
        <w:gridCol w:w="2608"/>
        <w:gridCol w:w="272"/>
        <w:gridCol w:w="2608"/>
      </w:tblGrid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AC4656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AC465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AC4656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bookmarkStart w:id="0" w:name="_GoBack"/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bookmarkEnd w:id="0"/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E6BBA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E6BBA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E6BBA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  <w:tr w:rsidR="005377D1">
        <w:trPr>
          <w:cantSplit/>
          <w:trHeight w:hRule="exact" w:val="720"/>
        </w:trPr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  <w:tc>
          <w:tcPr>
            <w:tcW w:w="27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ind w:left="65" w:right="65"/>
            </w:pPr>
          </w:p>
        </w:tc>
        <w:tc>
          <w:tcPr>
            <w:tcW w:w="260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5377D1" w:rsidRDefault="005377D1" w:rsidP="00BA6E2D">
            <w:pPr>
              <w:spacing w:before="180"/>
              <w:ind w:right="29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4A53">
              <w:rPr>
                <w:rFonts w:ascii="Arial" w:hAnsi="Arial"/>
                <w:szCs w:val="16"/>
              </w:rPr>
              <w:t xml:space="preserve"> </w:t>
            </w:r>
            <w:r w:rsidRPr="00DF4A53"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PTID: </w:t>
            </w:r>
            <w:r w:rsidR="001828E8">
              <w:rPr>
                <w:rFonts w:ascii="Arial" w:hAnsi="Arial"/>
                <w:b/>
                <w:noProof/>
                <w:sz w:val="14"/>
                <w:szCs w:val="14"/>
              </w:rPr>
              <w:t>&lt;ptid&gt;</w:t>
            </w: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VST: </w:t>
            </w:r>
            <w:r w:rsidR="001828E8">
              <w:rPr>
                <w:rFonts w:ascii="Arial" w:hAnsi="Arial" w:cs="Arial"/>
                <w:bCs/>
                <w:sz w:val="14"/>
                <w:szCs w:val="14"/>
              </w:rPr>
              <w:t>&lt;Visit&gt;</w:t>
            </w:r>
          </w:p>
          <w:p w:rsidR="005377D1" w:rsidRDefault="005377D1" w:rsidP="00BA6E2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Date:  </w:t>
            </w:r>
            <w:r w:rsidR="001828E8">
              <w:rPr>
                <w:rFonts w:ascii="Arial" w:hAnsi="Arial" w:cs="Arial"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  &lt;MMM&gt;  &lt;</w:t>
            </w:r>
            <w:proofErr w:type="spellStart"/>
            <w:r w:rsidR="001828E8">
              <w:rPr>
                <w:rFonts w:ascii="Arial" w:hAnsi="Arial" w:cs="Arial"/>
                <w:sz w:val="14"/>
                <w:szCs w:val="14"/>
              </w:rPr>
              <w:t>yy</w:t>
            </w:r>
            <w:proofErr w:type="spellEnd"/>
            <w:r w:rsidR="001828E8">
              <w:rPr>
                <w:rFonts w:ascii="Arial" w:hAnsi="Arial" w:cs="Arial"/>
                <w:sz w:val="14"/>
                <w:szCs w:val="14"/>
              </w:rPr>
              <w:t>&gt;</w:t>
            </w:r>
          </w:p>
          <w:p w:rsidR="005377D1" w:rsidRDefault="005377D1" w:rsidP="00BA6E2D">
            <w:pPr>
              <w:ind w:right="65"/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&lt;</w:t>
            </w:r>
            <w:proofErr w:type="spellStart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prot</w:t>
            </w:r>
            <w:proofErr w:type="spellEnd"/>
            <w:r w:rsidR="001828E8">
              <w:rPr>
                <w:rFonts w:ascii="Arial" w:hAnsi="Arial" w:cs="Arial"/>
                <w:b/>
                <w:bCs/>
                <w:sz w:val="14"/>
                <w:szCs w:val="14"/>
              </w:rPr>
              <w:t>&gt;</w:t>
            </w:r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dd</w:t>
            </w:r>
            <w:proofErr w:type="spellEnd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 xml:space="preserve">  mmm   </w:t>
            </w:r>
            <w:proofErr w:type="spellStart"/>
            <w:r>
              <w:rPr>
                <w:rFonts w:ascii="Arial" w:hAnsi="Arial" w:cs="Arial"/>
                <w:bCs/>
                <w:color w:val="808080"/>
                <w:sz w:val="14"/>
                <w:szCs w:val="14"/>
              </w:rPr>
              <w:t>yy</w:t>
            </w:r>
            <w:proofErr w:type="spellEnd"/>
            <w:r>
              <w:rPr>
                <w:rFonts w:ascii="Arial" w:hAnsi="Arial" w:cs="Arial"/>
                <w:bCs/>
                <w:color w:val="808080"/>
                <w:szCs w:val="16"/>
              </w:rPr>
              <w:t xml:space="preserve">  </w:t>
            </w:r>
          </w:p>
        </w:tc>
      </w:tr>
    </w:tbl>
    <w:p w:rsidR="000E39D3" w:rsidRPr="00DE0AAD" w:rsidRDefault="000E39D3" w:rsidP="00DE0AAD"/>
    <w:sectPr w:rsidR="000E39D3" w:rsidRPr="00DE0AAD" w:rsidSect="006D61A7">
      <w:headerReference w:type="default" r:id="rId8"/>
      <w:pgSz w:w="11909" w:h="16834" w:code="9"/>
      <w:pgMar w:top="792" w:right="317" w:bottom="0" w:left="403" w:header="432" w:footer="0" w:gutter="0"/>
      <w:paperSrc w:first="258" w:other="258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FC0" w:rsidRDefault="00940FC0">
      <w:r>
        <w:separator/>
      </w:r>
    </w:p>
  </w:endnote>
  <w:endnote w:type="continuationSeparator" w:id="0">
    <w:p w:rsidR="00940FC0" w:rsidRDefault="0094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FC0" w:rsidRDefault="00940FC0">
      <w:r>
        <w:separator/>
      </w:r>
    </w:p>
  </w:footnote>
  <w:footnote w:type="continuationSeparator" w:id="0">
    <w:p w:rsidR="00940FC0" w:rsidRDefault="0094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64B" w:rsidRPr="00DE0AAD" w:rsidRDefault="002A164B" w:rsidP="00DE0AAD">
    <w:pPr>
      <w:pStyle w:val="Header"/>
      <w:jc w:val="center"/>
      <w:rPr>
        <w:b/>
      </w:rPr>
    </w:pPr>
    <w:r>
      <w:rPr>
        <w:rFonts w:ascii="Arial" w:hAnsi="Arial" w:cs="Arial"/>
        <w:b/>
        <w:sz w:val="20"/>
      </w:rPr>
      <w:t>AVERY L7656 labels</w:t>
    </w:r>
    <w:r w:rsidRPr="00DE0AAD">
      <w:rPr>
        <w:rFonts w:ascii="Arial" w:hAnsi="Arial" w:cs="Arial"/>
        <w:b/>
        <w:sz w:val="20"/>
      </w:rPr>
      <w:t xml:space="preserve"> or equivalent</w:t>
    </w:r>
    <w:r>
      <w:rPr>
        <w:rFonts w:ascii="Arial" w:hAnsi="Arial" w:cs="Arial"/>
        <w:b/>
        <w:sz w:val="20"/>
      </w:rPr>
      <w:t xml:space="preserve"> (for A4 paper)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abelColor" w:val="White"/>
    <w:docVar w:name="LabelMessage" w:val="Are labels in printer?_x000d__x000a_(Required size is 3/4&quot;W x 3/4&quot;H)_x000d__x000a_120 labels/sheet_x000d__x000a_Label Color:White_x000d__x000a__x000d__x000a_SMALL Specimen Labels"/>
    <w:docVar w:name="MsgResponse" w:val="7"/>
  </w:docVars>
  <w:rsids>
    <w:rsidRoot w:val="00090FEE"/>
    <w:rsid w:val="00002851"/>
    <w:rsid w:val="0000356B"/>
    <w:rsid w:val="00007B88"/>
    <w:rsid w:val="00020835"/>
    <w:rsid w:val="00021B93"/>
    <w:rsid w:val="000234AC"/>
    <w:rsid w:val="00023C7E"/>
    <w:rsid w:val="00024ED2"/>
    <w:rsid w:val="00026789"/>
    <w:rsid w:val="000302AA"/>
    <w:rsid w:val="00034A13"/>
    <w:rsid w:val="00043B10"/>
    <w:rsid w:val="00047A9E"/>
    <w:rsid w:val="00051241"/>
    <w:rsid w:val="00056A4D"/>
    <w:rsid w:val="00080A6F"/>
    <w:rsid w:val="00082FF9"/>
    <w:rsid w:val="0008316A"/>
    <w:rsid w:val="00090FEE"/>
    <w:rsid w:val="00096534"/>
    <w:rsid w:val="000B5DB0"/>
    <w:rsid w:val="000C2FBC"/>
    <w:rsid w:val="000D1C61"/>
    <w:rsid w:val="000E0FC2"/>
    <w:rsid w:val="000E39D3"/>
    <w:rsid w:val="000E6668"/>
    <w:rsid w:val="000F4338"/>
    <w:rsid w:val="000F4F2F"/>
    <w:rsid w:val="000F6810"/>
    <w:rsid w:val="00100281"/>
    <w:rsid w:val="001015E6"/>
    <w:rsid w:val="00104160"/>
    <w:rsid w:val="0010548A"/>
    <w:rsid w:val="00115047"/>
    <w:rsid w:val="0011567D"/>
    <w:rsid w:val="00124770"/>
    <w:rsid w:val="00134735"/>
    <w:rsid w:val="001701E5"/>
    <w:rsid w:val="00170E0B"/>
    <w:rsid w:val="001828E8"/>
    <w:rsid w:val="001915EB"/>
    <w:rsid w:val="001946FA"/>
    <w:rsid w:val="00195EED"/>
    <w:rsid w:val="001A2A4A"/>
    <w:rsid w:val="001A64FA"/>
    <w:rsid w:val="001C0971"/>
    <w:rsid w:val="001C3162"/>
    <w:rsid w:val="001C7E37"/>
    <w:rsid w:val="001D41AB"/>
    <w:rsid w:val="001E0BA6"/>
    <w:rsid w:val="001E617E"/>
    <w:rsid w:val="001F1FFE"/>
    <w:rsid w:val="002005A5"/>
    <w:rsid w:val="00200E9E"/>
    <w:rsid w:val="002074F7"/>
    <w:rsid w:val="0021050D"/>
    <w:rsid w:val="00221952"/>
    <w:rsid w:val="0022617A"/>
    <w:rsid w:val="0023289A"/>
    <w:rsid w:val="00234337"/>
    <w:rsid w:val="00236743"/>
    <w:rsid w:val="00240FC3"/>
    <w:rsid w:val="00242748"/>
    <w:rsid w:val="0025738E"/>
    <w:rsid w:val="002601C5"/>
    <w:rsid w:val="00260A97"/>
    <w:rsid w:val="0027195A"/>
    <w:rsid w:val="00272A51"/>
    <w:rsid w:val="00275C58"/>
    <w:rsid w:val="00276948"/>
    <w:rsid w:val="002A164B"/>
    <w:rsid w:val="002A2E37"/>
    <w:rsid w:val="002C5892"/>
    <w:rsid w:val="002D019A"/>
    <w:rsid w:val="002D55BF"/>
    <w:rsid w:val="002E35D1"/>
    <w:rsid w:val="002E4ACD"/>
    <w:rsid w:val="002F4F53"/>
    <w:rsid w:val="002F7E45"/>
    <w:rsid w:val="00317283"/>
    <w:rsid w:val="003216CC"/>
    <w:rsid w:val="00335B50"/>
    <w:rsid w:val="00336835"/>
    <w:rsid w:val="00347086"/>
    <w:rsid w:val="00347570"/>
    <w:rsid w:val="00351D29"/>
    <w:rsid w:val="0035356C"/>
    <w:rsid w:val="00354D97"/>
    <w:rsid w:val="00364901"/>
    <w:rsid w:val="00374B73"/>
    <w:rsid w:val="00381D54"/>
    <w:rsid w:val="003954D9"/>
    <w:rsid w:val="00397669"/>
    <w:rsid w:val="003A1949"/>
    <w:rsid w:val="003A7F01"/>
    <w:rsid w:val="003B0C3F"/>
    <w:rsid w:val="003C097E"/>
    <w:rsid w:val="003C676D"/>
    <w:rsid w:val="003D1D5F"/>
    <w:rsid w:val="003D1E76"/>
    <w:rsid w:val="003E2FF6"/>
    <w:rsid w:val="00405505"/>
    <w:rsid w:val="00407087"/>
    <w:rsid w:val="00426906"/>
    <w:rsid w:val="00432F83"/>
    <w:rsid w:val="0044526E"/>
    <w:rsid w:val="00451E45"/>
    <w:rsid w:val="00457064"/>
    <w:rsid w:val="0046133A"/>
    <w:rsid w:val="0047005F"/>
    <w:rsid w:val="004726F4"/>
    <w:rsid w:val="00475A74"/>
    <w:rsid w:val="0048110B"/>
    <w:rsid w:val="00484652"/>
    <w:rsid w:val="0049006D"/>
    <w:rsid w:val="004918F3"/>
    <w:rsid w:val="00496285"/>
    <w:rsid w:val="00497293"/>
    <w:rsid w:val="004A0150"/>
    <w:rsid w:val="004A1B6C"/>
    <w:rsid w:val="004A35B4"/>
    <w:rsid w:val="004A6631"/>
    <w:rsid w:val="004C4DB7"/>
    <w:rsid w:val="004C5A12"/>
    <w:rsid w:val="004C6C0F"/>
    <w:rsid w:val="004D017D"/>
    <w:rsid w:val="004D1BAB"/>
    <w:rsid w:val="004D5E22"/>
    <w:rsid w:val="004F7B45"/>
    <w:rsid w:val="00500AD7"/>
    <w:rsid w:val="00505C0E"/>
    <w:rsid w:val="00521F83"/>
    <w:rsid w:val="00524923"/>
    <w:rsid w:val="005346FB"/>
    <w:rsid w:val="005377D1"/>
    <w:rsid w:val="005402A4"/>
    <w:rsid w:val="00542FF0"/>
    <w:rsid w:val="00546D5E"/>
    <w:rsid w:val="00555FB6"/>
    <w:rsid w:val="0056458D"/>
    <w:rsid w:val="005658A9"/>
    <w:rsid w:val="00571CD1"/>
    <w:rsid w:val="005858B0"/>
    <w:rsid w:val="00585C50"/>
    <w:rsid w:val="0058698D"/>
    <w:rsid w:val="00592067"/>
    <w:rsid w:val="00595FF6"/>
    <w:rsid w:val="005965AC"/>
    <w:rsid w:val="00596C7E"/>
    <w:rsid w:val="005A720C"/>
    <w:rsid w:val="005D22C2"/>
    <w:rsid w:val="005E1496"/>
    <w:rsid w:val="005E3F13"/>
    <w:rsid w:val="005F4DE8"/>
    <w:rsid w:val="00601B49"/>
    <w:rsid w:val="006038BE"/>
    <w:rsid w:val="00607983"/>
    <w:rsid w:val="006230BC"/>
    <w:rsid w:val="00625DD3"/>
    <w:rsid w:val="00633477"/>
    <w:rsid w:val="006339A8"/>
    <w:rsid w:val="00645E8E"/>
    <w:rsid w:val="00654794"/>
    <w:rsid w:val="00663EA6"/>
    <w:rsid w:val="006949F7"/>
    <w:rsid w:val="006A5826"/>
    <w:rsid w:val="006B288F"/>
    <w:rsid w:val="006B4C83"/>
    <w:rsid w:val="006C1D2E"/>
    <w:rsid w:val="006D165F"/>
    <w:rsid w:val="006D5A10"/>
    <w:rsid w:val="006D61A7"/>
    <w:rsid w:val="006E03FA"/>
    <w:rsid w:val="006E1FF0"/>
    <w:rsid w:val="006E7F4D"/>
    <w:rsid w:val="006F36AB"/>
    <w:rsid w:val="006F3DD1"/>
    <w:rsid w:val="006F47A4"/>
    <w:rsid w:val="006F49B0"/>
    <w:rsid w:val="007005F7"/>
    <w:rsid w:val="007023E5"/>
    <w:rsid w:val="00707E12"/>
    <w:rsid w:val="007108E7"/>
    <w:rsid w:val="00722FA2"/>
    <w:rsid w:val="00723E3C"/>
    <w:rsid w:val="00732889"/>
    <w:rsid w:val="0074083B"/>
    <w:rsid w:val="007421E8"/>
    <w:rsid w:val="007472EA"/>
    <w:rsid w:val="00747AC8"/>
    <w:rsid w:val="0075100E"/>
    <w:rsid w:val="00753905"/>
    <w:rsid w:val="0075465B"/>
    <w:rsid w:val="007550BA"/>
    <w:rsid w:val="00755ACA"/>
    <w:rsid w:val="00770896"/>
    <w:rsid w:val="0077574A"/>
    <w:rsid w:val="00786D2D"/>
    <w:rsid w:val="00786F17"/>
    <w:rsid w:val="007919CB"/>
    <w:rsid w:val="007940D7"/>
    <w:rsid w:val="0079693A"/>
    <w:rsid w:val="007A34EA"/>
    <w:rsid w:val="007A47F9"/>
    <w:rsid w:val="007C1FAD"/>
    <w:rsid w:val="007C7347"/>
    <w:rsid w:val="007D1C38"/>
    <w:rsid w:val="007D567F"/>
    <w:rsid w:val="007E79B9"/>
    <w:rsid w:val="007F063A"/>
    <w:rsid w:val="007F3DFE"/>
    <w:rsid w:val="00804531"/>
    <w:rsid w:val="00806B03"/>
    <w:rsid w:val="00811A89"/>
    <w:rsid w:val="00815F2B"/>
    <w:rsid w:val="00817B4F"/>
    <w:rsid w:val="00820853"/>
    <w:rsid w:val="0082341C"/>
    <w:rsid w:val="00823660"/>
    <w:rsid w:val="008314AE"/>
    <w:rsid w:val="00831B7A"/>
    <w:rsid w:val="00837E38"/>
    <w:rsid w:val="00843B70"/>
    <w:rsid w:val="008515DB"/>
    <w:rsid w:val="00854883"/>
    <w:rsid w:val="008551C1"/>
    <w:rsid w:val="00860930"/>
    <w:rsid w:val="00862245"/>
    <w:rsid w:val="00865DCB"/>
    <w:rsid w:val="00874384"/>
    <w:rsid w:val="00883003"/>
    <w:rsid w:val="00885C88"/>
    <w:rsid w:val="00894E00"/>
    <w:rsid w:val="00896AA9"/>
    <w:rsid w:val="008A18F7"/>
    <w:rsid w:val="008A7441"/>
    <w:rsid w:val="008B27C3"/>
    <w:rsid w:val="008B2EF1"/>
    <w:rsid w:val="008B7857"/>
    <w:rsid w:val="008C39C9"/>
    <w:rsid w:val="008D0834"/>
    <w:rsid w:val="008E1C96"/>
    <w:rsid w:val="008E2400"/>
    <w:rsid w:val="008F6197"/>
    <w:rsid w:val="0090429C"/>
    <w:rsid w:val="009043A7"/>
    <w:rsid w:val="0092236E"/>
    <w:rsid w:val="00922BC6"/>
    <w:rsid w:val="00923A28"/>
    <w:rsid w:val="00924944"/>
    <w:rsid w:val="00940FC0"/>
    <w:rsid w:val="0096288D"/>
    <w:rsid w:val="00966BF8"/>
    <w:rsid w:val="00966CB7"/>
    <w:rsid w:val="009736C2"/>
    <w:rsid w:val="00973B3D"/>
    <w:rsid w:val="009853B9"/>
    <w:rsid w:val="00986911"/>
    <w:rsid w:val="00987A57"/>
    <w:rsid w:val="009930AF"/>
    <w:rsid w:val="009B17A7"/>
    <w:rsid w:val="009C0492"/>
    <w:rsid w:val="009C4B91"/>
    <w:rsid w:val="009C5C5F"/>
    <w:rsid w:val="009D07F6"/>
    <w:rsid w:val="009D714D"/>
    <w:rsid w:val="009E121D"/>
    <w:rsid w:val="009E165F"/>
    <w:rsid w:val="009E4F7E"/>
    <w:rsid w:val="009E72CA"/>
    <w:rsid w:val="009F21C9"/>
    <w:rsid w:val="009F337C"/>
    <w:rsid w:val="00A02D6B"/>
    <w:rsid w:val="00A112C1"/>
    <w:rsid w:val="00A153A3"/>
    <w:rsid w:val="00A21336"/>
    <w:rsid w:val="00A240EC"/>
    <w:rsid w:val="00A262B8"/>
    <w:rsid w:val="00A329D7"/>
    <w:rsid w:val="00A46626"/>
    <w:rsid w:val="00A47634"/>
    <w:rsid w:val="00A518E6"/>
    <w:rsid w:val="00A540A0"/>
    <w:rsid w:val="00A548B2"/>
    <w:rsid w:val="00A551A1"/>
    <w:rsid w:val="00A5649E"/>
    <w:rsid w:val="00A60938"/>
    <w:rsid w:val="00A623BA"/>
    <w:rsid w:val="00A64E64"/>
    <w:rsid w:val="00A6720E"/>
    <w:rsid w:val="00A753CE"/>
    <w:rsid w:val="00A75C92"/>
    <w:rsid w:val="00A846B2"/>
    <w:rsid w:val="00A84768"/>
    <w:rsid w:val="00A90351"/>
    <w:rsid w:val="00A95618"/>
    <w:rsid w:val="00A97ADE"/>
    <w:rsid w:val="00AA190D"/>
    <w:rsid w:val="00AB008D"/>
    <w:rsid w:val="00AC4656"/>
    <w:rsid w:val="00AC5359"/>
    <w:rsid w:val="00AD3853"/>
    <w:rsid w:val="00AE1283"/>
    <w:rsid w:val="00AE3BA8"/>
    <w:rsid w:val="00AE40EF"/>
    <w:rsid w:val="00AE5262"/>
    <w:rsid w:val="00B00F08"/>
    <w:rsid w:val="00B17E34"/>
    <w:rsid w:val="00B23BA8"/>
    <w:rsid w:val="00B4395E"/>
    <w:rsid w:val="00B57D0A"/>
    <w:rsid w:val="00B647B3"/>
    <w:rsid w:val="00B668B3"/>
    <w:rsid w:val="00B670AB"/>
    <w:rsid w:val="00B67CC0"/>
    <w:rsid w:val="00B71D22"/>
    <w:rsid w:val="00B805D3"/>
    <w:rsid w:val="00B817A6"/>
    <w:rsid w:val="00B8315E"/>
    <w:rsid w:val="00B8799E"/>
    <w:rsid w:val="00B90659"/>
    <w:rsid w:val="00B90CD9"/>
    <w:rsid w:val="00B92B02"/>
    <w:rsid w:val="00B97A91"/>
    <w:rsid w:val="00BA4F32"/>
    <w:rsid w:val="00BA6E2D"/>
    <w:rsid w:val="00BB341E"/>
    <w:rsid w:val="00BC244B"/>
    <w:rsid w:val="00BC59F9"/>
    <w:rsid w:val="00BC6406"/>
    <w:rsid w:val="00BD35FD"/>
    <w:rsid w:val="00BD4EB1"/>
    <w:rsid w:val="00BD78DC"/>
    <w:rsid w:val="00BE1124"/>
    <w:rsid w:val="00BE6961"/>
    <w:rsid w:val="00BE6BBA"/>
    <w:rsid w:val="00BE701F"/>
    <w:rsid w:val="00C06EB8"/>
    <w:rsid w:val="00C06F34"/>
    <w:rsid w:val="00C15076"/>
    <w:rsid w:val="00C21272"/>
    <w:rsid w:val="00C2157A"/>
    <w:rsid w:val="00C33B65"/>
    <w:rsid w:val="00C379EF"/>
    <w:rsid w:val="00C4498C"/>
    <w:rsid w:val="00C45A7A"/>
    <w:rsid w:val="00C467B5"/>
    <w:rsid w:val="00C67A16"/>
    <w:rsid w:val="00C722AE"/>
    <w:rsid w:val="00C74F88"/>
    <w:rsid w:val="00C81989"/>
    <w:rsid w:val="00C8364C"/>
    <w:rsid w:val="00C953F6"/>
    <w:rsid w:val="00C96C7A"/>
    <w:rsid w:val="00CA0CBC"/>
    <w:rsid w:val="00CA26D8"/>
    <w:rsid w:val="00CB03C9"/>
    <w:rsid w:val="00CB0C91"/>
    <w:rsid w:val="00CB61C1"/>
    <w:rsid w:val="00CB728C"/>
    <w:rsid w:val="00CC71E9"/>
    <w:rsid w:val="00CD2078"/>
    <w:rsid w:val="00CD2CD0"/>
    <w:rsid w:val="00CF113E"/>
    <w:rsid w:val="00D002A6"/>
    <w:rsid w:val="00D01850"/>
    <w:rsid w:val="00D0260E"/>
    <w:rsid w:val="00D043D9"/>
    <w:rsid w:val="00D07A0F"/>
    <w:rsid w:val="00D13F54"/>
    <w:rsid w:val="00D169C7"/>
    <w:rsid w:val="00D20975"/>
    <w:rsid w:val="00D20DC0"/>
    <w:rsid w:val="00D23A96"/>
    <w:rsid w:val="00D33078"/>
    <w:rsid w:val="00D44D59"/>
    <w:rsid w:val="00D46673"/>
    <w:rsid w:val="00D565AA"/>
    <w:rsid w:val="00D60F18"/>
    <w:rsid w:val="00D61DA4"/>
    <w:rsid w:val="00D63050"/>
    <w:rsid w:val="00D7136E"/>
    <w:rsid w:val="00D72A0D"/>
    <w:rsid w:val="00D760B6"/>
    <w:rsid w:val="00D86F23"/>
    <w:rsid w:val="00D938AF"/>
    <w:rsid w:val="00D948D9"/>
    <w:rsid w:val="00DA2461"/>
    <w:rsid w:val="00DB1FA5"/>
    <w:rsid w:val="00DB5549"/>
    <w:rsid w:val="00DC1379"/>
    <w:rsid w:val="00DD100E"/>
    <w:rsid w:val="00DD17DC"/>
    <w:rsid w:val="00DD784E"/>
    <w:rsid w:val="00DE0AAD"/>
    <w:rsid w:val="00DE33DC"/>
    <w:rsid w:val="00DF441A"/>
    <w:rsid w:val="00DF4A53"/>
    <w:rsid w:val="00DF502F"/>
    <w:rsid w:val="00E01A58"/>
    <w:rsid w:val="00E13878"/>
    <w:rsid w:val="00E1582D"/>
    <w:rsid w:val="00E24E42"/>
    <w:rsid w:val="00E25B0A"/>
    <w:rsid w:val="00E27E3A"/>
    <w:rsid w:val="00E5294E"/>
    <w:rsid w:val="00E71E63"/>
    <w:rsid w:val="00E71F11"/>
    <w:rsid w:val="00E74C5F"/>
    <w:rsid w:val="00E82C5F"/>
    <w:rsid w:val="00E83AFD"/>
    <w:rsid w:val="00E87853"/>
    <w:rsid w:val="00E923CE"/>
    <w:rsid w:val="00E9266D"/>
    <w:rsid w:val="00EB340F"/>
    <w:rsid w:val="00EB3981"/>
    <w:rsid w:val="00EB7D16"/>
    <w:rsid w:val="00EE0C9A"/>
    <w:rsid w:val="00EE1A1E"/>
    <w:rsid w:val="00EE7627"/>
    <w:rsid w:val="00EF4752"/>
    <w:rsid w:val="00EF7FB8"/>
    <w:rsid w:val="00F0467C"/>
    <w:rsid w:val="00F068B0"/>
    <w:rsid w:val="00F42E35"/>
    <w:rsid w:val="00F50762"/>
    <w:rsid w:val="00F52673"/>
    <w:rsid w:val="00F54649"/>
    <w:rsid w:val="00F85080"/>
    <w:rsid w:val="00F91334"/>
    <w:rsid w:val="00FA2D3A"/>
    <w:rsid w:val="00FA7A35"/>
    <w:rsid w:val="00FC13AE"/>
    <w:rsid w:val="00FC62F8"/>
    <w:rsid w:val="00FD33BE"/>
    <w:rsid w:val="00FE2179"/>
    <w:rsid w:val="00FE450C"/>
    <w:rsid w:val="00FF296E"/>
    <w:rsid w:val="00FF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16"/>
    </w:rPr>
  </w:style>
  <w:style w:type="paragraph" w:styleId="Heading1">
    <w:name w:val="heading 1"/>
    <w:basedOn w:val="Normal"/>
    <w:next w:val="Normal"/>
    <w:qFormat/>
    <w:pPr>
      <w:keepNext/>
      <w:ind w:right="27"/>
      <w:jc w:val="center"/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rsid w:val="007C1F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16"/>
    </w:rPr>
  </w:style>
  <w:style w:type="paragraph" w:styleId="Heading1">
    <w:name w:val="heading 1"/>
    <w:basedOn w:val="Normal"/>
    <w:next w:val="Normal"/>
    <w:qFormat/>
    <w:pPr>
      <w:keepNext/>
      <w:ind w:right="27"/>
      <w:jc w:val="center"/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rsid w:val="007C1FAD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  <wne:eventDocClose/>
  </wne:docEvents>
  <wne:mcds>
    <wne:mcd wne:macroName="PROJECT.FILE_SETUP.GLOBAL_VARS" wne:name="Project.File_Setup.Global_Vars" wne:bEncrypt="00" wne:cmg="56"/>
    <wne:mcd wne:macroName="PROJECT.VALUE_CONVERSIONS.PTID_STYLE" wne:name="Project.Value_Conversions.PTID_Sty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1029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«wkdate»</vt:lpstr>
    </vt:vector>
  </TitlesOfParts>
  <Company>Dell Computer Corporation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«wkdate»</dc:title>
  <dc:creator>Preferred Customer</dc:creator>
  <cp:lastModifiedBy>Shaver, Jeremy M</cp:lastModifiedBy>
  <cp:revision>5</cp:revision>
  <cp:lastPrinted>2009-10-28T17:15:00Z</cp:lastPrinted>
  <dcterms:created xsi:type="dcterms:W3CDTF">2016-08-02T16:43:00Z</dcterms:created>
  <dcterms:modified xsi:type="dcterms:W3CDTF">2016-08-03T23:11:00Z</dcterms:modified>
</cp:coreProperties>
</file>