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44264F" w14:textId="6CC8276D" w:rsidR="006B75A4" w:rsidRPr="00FE3B50" w:rsidRDefault="00872FEF">
      <w:pPr>
        <w:rPr>
          <w:b/>
        </w:rPr>
      </w:pPr>
      <w:r>
        <w:rPr>
          <w:b/>
        </w:rPr>
        <w:t xml:space="preserve">S2 Data: </w:t>
      </w:r>
      <w:r w:rsidR="00CC6725" w:rsidRPr="00FE3B50">
        <w:rPr>
          <w:b/>
        </w:rPr>
        <w:t>Definition of variables on aggregated dataset</w:t>
      </w:r>
    </w:p>
    <w:tbl>
      <w:tblPr>
        <w:tblStyle w:val="TableGrid"/>
        <w:tblW w:w="14967" w:type="dxa"/>
        <w:tblLook w:val="04A0" w:firstRow="1" w:lastRow="0" w:firstColumn="1" w:lastColumn="0" w:noHBand="0" w:noVBand="1"/>
      </w:tblPr>
      <w:tblGrid>
        <w:gridCol w:w="3515"/>
        <w:gridCol w:w="4592"/>
        <w:gridCol w:w="6860"/>
      </w:tblGrid>
      <w:tr w:rsidR="00B4730E" w14:paraId="3B0B4B31" w14:textId="77777777" w:rsidTr="0062505D">
        <w:tc>
          <w:tcPr>
            <w:tcW w:w="3515" w:type="dxa"/>
          </w:tcPr>
          <w:p w14:paraId="767E92D7" w14:textId="77777777" w:rsidR="00F65761" w:rsidRDefault="00F65761" w:rsidP="00FE3B50">
            <w:pPr>
              <w:jc w:val="both"/>
            </w:pPr>
            <w:r>
              <w:t>Variable name</w:t>
            </w:r>
          </w:p>
        </w:tc>
        <w:tc>
          <w:tcPr>
            <w:tcW w:w="4592" w:type="dxa"/>
          </w:tcPr>
          <w:p w14:paraId="70D442C1" w14:textId="77777777" w:rsidR="00F65761" w:rsidRDefault="00F65761" w:rsidP="00FE3B50">
            <w:pPr>
              <w:jc w:val="both"/>
            </w:pPr>
            <w:r>
              <w:t>Variable description</w:t>
            </w:r>
          </w:p>
        </w:tc>
        <w:tc>
          <w:tcPr>
            <w:tcW w:w="6860" w:type="dxa"/>
            <w:vAlign w:val="center"/>
          </w:tcPr>
          <w:p w14:paraId="1A11E1AC" w14:textId="77777777" w:rsidR="00F65761" w:rsidRDefault="00F65761" w:rsidP="002B5DF7">
            <w:r>
              <w:t>Coding</w:t>
            </w:r>
          </w:p>
        </w:tc>
      </w:tr>
      <w:tr w:rsidR="00B4730E" w14:paraId="48742F1A" w14:textId="77777777" w:rsidTr="0062505D">
        <w:tc>
          <w:tcPr>
            <w:tcW w:w="3515" w:type="dxa"/>
          </w:tcPr>
          <w:p w14:paraId="2A28CA47" w14:textId="0497D714" w:rsidR="00697B50" w:rsidRDefault="00697B50" w:rsidP="00FE3B50">
            <w:pPr>
              <w:jc w:val="both"/>
            </w:pPr>
            <w:r>
              <w:t>country</w:t>
            </w:r>
          </w:p>
        </w:tc>
        <w:tc>
          <w:tcPr>
            <w:tcW w:w="4592" w:type="dxa"/>
          </w:tcPr>
          <w:p w14:paraId="79E4E0FA" w14:textId="011F2073" w:rsidR="00697B50" w:rsidRDefault="00697B50" w:rsidP="00FE3B50">
            <w:pPr>
              <w:jc w:val="both"/>
            </w:pPr>
            <w:r>
              <w:t>Country of residence</w:t>
            </w:r>
          </w:p>
        </w:tc>
        <w:tc>
          <w:tcPr>
            <w:tcW w:w="6860" w:type="dxa"/>
            <w:vAlign w:val="center"/>
          </w:tcPr>
          <w:p w14:paraId="5C97D932" w14:textId="721F8B1F" w:rsidR="00697B50" w:rsidRDefault="00697B50" w:rsidP="006A3868">
            <w:r>
              <w:t>1 = Zambia; 2</w:t>
            </w:r>
            <w:r w:rsidR="00AE51B5">
              <w:t xml:space="preserve"> </w:t>
            </w:r>
            <w:r>
              <w:t>=</w:t>
            </w:r>
            <w:r w:rsidR="00AE51B5">
              <w:t xml:space="preserve"> </w:t>
            </w:r>
            <w:r>
              <w:t>South Africa</w:t>
            </w:r>
          </w:p>
        </w:tc>
      </w:tr>
      <w:tr w:rsidR="00B4730E" w14:paraId="580A25CC" w14:textId="77777777" w:rsidTr="0062505D">
        <w:tc>
          <w:tcPr>
            <w:tcW w:w="3515" w:type="dxa"/>
          </w:tcPr>
          <w:p w14:paraId="3E86C231" w14:textId="210F4B7F" w:rsidR="00697B50" w:rsidRDefault="00697B50" w:rsidP="00FE3B50">
            <w:pPr>
              <w:jc w:val="both"/>
            </w:pPr>
            <w:r>
              <w:t>round</w:t>
            </w:r>
          </w:p>
        </w:tc>
        <w:tc>
          <w:tcPr>
            <w:tcW w:w="4592" w:type="dxa"/>
          </w:tcPr>
          <w:p w14:paraId="52D4AD96" w14:textId="42E260FC" w:rsidR="00AE51B5" w:rsidRDefault="00697B50" w:rsidP="00FE3B50">
            <w:pPr>
              <w:jc w:val="both"/>
            </w:pPr>
            <w:r>
              <w:t>Intervention round</w:t>
            </w:r>
          </w:p>
        </w:tc>
        <w:tc>
          <w:tcPr>
            <w:tcW w:w="6860" w:type="dxa"/>
            <w:vAlign w:val="center"/>
          </w:tcPr>
          <w:p w14:paraId="441440E3" w14:textId="6752F4DE" w:rsidR="00697B50" w:rsidRDefault="00697B50" w:rsidP="002B5DF7">
            <w:r>
              <w:t>1,2,3</w:t>
            </w:r>
            <w:r w:rsidR="006A3868">
              <w:t>. For South Africa, round 3 only</w:t>
            </w:r>
          </w:p>
        </w:tc>
      </w:tr>
      <w:tr w:rsidR="00B4730E" w14:paraId="293E4831" w14:textId="77777777" w:rsidTr="0062505D">
        <w:tc>
          <w:tcPr>
            <w:tcW w:w="3515" w:type="dxa"/>
          </w:tcPr>
          <w:p w14:paraId="6A5C8F46" w14:textId="0E98DB7C" w:rsidR="00697B50" w:rsidRDefault="00697B50" w:rsidP="00FE3B50">
            <w:pPr>
              <w:jc w:val="both"/>
            </w:pPr>
            <w:r>
              <w:t>arm</w:t>
            </w:r>
          </w:p>
        </w:tc>
        <w:tc>
          <w:tcPr>
            <w:tcW w:w="4592" w:type="dxa"/>
          </w:tcPr>
          <w:p w14:paraId="7BF16DDB" w14:textId="29515F82" w:rsidR="00697B50" w:rsidRDefault="00697B50" w:rsidP="00FE3B50">
            <w:pPr>
              <w:jc w:val="both"/>
            </w:pPr>
            <w:r>
              <w:t>Trial arm</w:t>
            </w:r>
          </w:p>
        </w:tc>
        <w:tc>
          <w:tcPr>
            <w:tcW w:w="6860" w:type="dxa"/>
            <w:vAlign w:val="center"/>
          </w:tcPr>
          <w:p w14:paraId="78106D4E" w14:textId="4AB2DFEA" w:rsidR="00697B50" w:rsidRDefault="00697B50" w:rsidP="002B5DF7">
            <w:r>
              <w:t>1=Arm A; 2=Arm B</w:t>
            </w:r>
          </w:p>
        </w:tc>
      </w:tr>
      <w:tr w:rsidR="00B4730E" w14:paraId="46295FB3" w14:textId="77777777" w:rsidTr="0062505D">
        <w:tc>
          <w:tcPr>
            <w:tcW w:w="3515" w:type="dxa"/>
          </w:tcPr>
          <w:p w14:paraId="4E0209ED" w14:textId="744D9D81" w:rsidR="00697B50" w:rsidRDefault="00AE51B5" w:rsidP="00FE3B50">
            <w:pPr>
              <w:jc w:val="both"/>
            </w:pPr>
            <w:r>
              <w:t>t</w:t>
            </w:r>
            <w:r w:rsidR="00697B50">
              <w:t>riplet</w:t>
            </w:r>
          </w:p>
        </w:tc>
        <w:tc>
          <w:tcPr>
            <w:tcW w:w="4592" w:type="dxa"/>
          </w:tcPr>
          <w:p w14:paraId="3F439BD2" w14:textId="0CAAB0AC" w:rsidR="00697B50" w:rsidRDefault="00697B50" w:rsidP="00FE3B50">
            <w:pPr>
              <w:jc w:val="both"/>
            </w:pPr>
            <w:r>
              <w:t>Study triplet</w:t>
            </w:r>
          </w:p>
        </w:tc>
        <w:tc>
          <w:tcPr>
            <w:tcW w:w="6860" w:type="dxa"/>
            <w:vAlign w:val="center"/>
          </w:tcPr>
          <w:p w14:paraId="1FBD8F26" w14:textId="21F4A2D6" w:rsidR="00697B50" w:rsidRDefault="00697B50" w:rsidP="002B5DF7">
            <w:r>
              <w:t>1-7</w:t>
            </w:r>
          </w:p>
        </w:tc>
      </w:tr>
      <w:tr w:rsidR="00B4730E" w14:paraId="6D2F56A1" w14:textId="77777777" w:rsidTr="0062505D">
        <w:tc>
          <w:tcPr>
            <w:tcW w:w="3515" w:type="dxa"/>
          </w:tcPr>
          <w:p w14:paraId="07CDA303" w14:textId="5CA9561C" w:rsidR="00697B50" w:rsidRDefault="00697B50" w:rsidP="00FE3B50">
            <w:pPr>
              <w:jc w:val="both"/>
            </w:pPr>
            <w:r>
              <w:t>community</w:t>
            </w:r>
          </w:p>
        </w:tc>
        <w:tc>
          <w:tcPr>
            <w:tcW w:w="4592" w:type="dxa"/>
          </w:tcPr>
          <w:p w14:paraId="76F36F8C" w14:textId="5FD3E2D3" w:rsidR="00697B50" w:rsidRDefault="00697B50" w:rsidP="00FE3B50">
            <w:pPr>
              <w:jc w:val="both"/>
            </w:pPr>
            <w:r>
              <w:t>Community of residence</w:t>
            </w:r>
          </w:p>
        </w:tc>
        <w:tc>
          <w:tcPr>
            <w:tcW w:w="6860" w:type="dxa"/>
            <w:vAlign w:val="center"/>
          </w:tcPr>
          <w:p w14:paraId="740B364E" w14:textId="66C6E47C" w:rsidR="00697B50" w:rsidRDefault="00697B50" w:rsidP="002B5DF7">
            <w:r>
              <w:t>1-14</w:t>
            </w:r>
          </w:p>
        </w:tc>
      </w:tr>
      <w:tr w:rsidR="00B4730E" w14:paraId="3EFC4D2A" w14:textId="77777777" w:rsidTr="0062505D">
        <w:tc>
          <w:tcPr>
            <w:tcW w:w="3515" w:type="dxa"/>
          </w:tcPr>
          <w:p w14:paraId="3B506A1F" w14:textId="77777777" w:rsidR="00F65761" w:rsidRDefault="00F65761" w:rsidP="00FE3B50">
            <w:pPr>
              <w:jc w:val="both"/>
            </w:pPr>
            <w:r>
              <w:t>gender</w:t>
            </w:r>
          </w:p>
        </w:tc>
        <w:tc>
          <w:tcPr>
            <w:tcW w:w="4592" w:type="dxa"/>
          </w:tcPr>
          <w:p w14:paraId="17040081" w14:textId="77777777" w:rsidR="00F65761" w:rsidRDefault="00F65761" w:rsidP="00FE3B50">
            <w:pPr>
              <w:jc w:val="both"/>
            </w:pPr>
            <w:r>
              <w:t>Gender</w:t>
            </w:r>
          </w:p>
        </w:tc>
        <w:tc>
          <w:tcPr>
            <w:tcW w:w="6860" w:type="dxa"/>
            <w:vAlign w:val="center"/>
          </w:tcPr>
          <w:p w14:paraId="0F941528" w14:textId="77777777" w:rsidR="00F65761" w:rsidRDefault="00F65761" w:rsidP="002B5DF7">
            <w:r>
              <w:t>1= Male; 2=Female</w:t>
            </w:r>
          </w:p>
        </w:tc>
      </w:tr>
      <w:tr w:rsidR="00B4730E" w14:paraId="5BB4C2A1" w14:textId="77777777" w:rsidTr="0062505D">
        <w:tc>
          <w:tcPr>
            <w:tcW w:w="3515" w:type="dxa"/>
          </w:tcPr>
          <w:p w14:paraId="46672CEA" w14:textId="77777777" w:rsidR="00F65761" w:rsidRDefault="00F65761" w:rsidP="00FE3B50">
            <w:pPr>
              <w:jc w:val="both"/>
            </w:pPr>
            <w:proofErr w:type="spellStart"/>
            <w:r>
              <w:t>agegroup</w:t>
            </w:r>
            <w:proofErr w:type="spellEnd"/>
          </w:p>
        </w:tc>
        <w:tc>
          <w:tcPr>
            <w:tcW w:w="4592" w:type="dxa"/>
          </w:tcPr>
          <w:p w14:paraId="7F32F17C" w14:textId="77777777" w:rsidR="00F65761" w:rsidRDefault="00F65761" w:rsidP="00FE3B50">
            <w:pPr>
              <w:jc w:val="both"/>
            </w:pPr>
            <w:r>
              <w:t>Age group</w:t>
            </w:r>
            <w:r w:rsidR="00FE3B50">
              <w:t xml:space="preserve"> (years)</w:t>
            </w:r>
          </w:p>
        </w:tc>
        <w:tc>
          <w:tcPr>
            <w:tcW w:w="6860" w:type="dxa"/>
            <w:vAlign w:val="center"/>
          </w:tcPr>
          <w:p w14:paraId="6D2FBEB9" w14:textId="2C686C9F" w:rsidR="00F65761" w:rsidRDefault="005162D0" w:rsidP="002B5DF7">
            <w:r>
              <w:t xml:space="preserve">0=15-17; </w:t>
            </w:r>
            <w:r w:rsidR="00FE3B50">
              <w:t>1=18-19; 2=20-24; 3=25-29</w:t>
            </w:r>
            <w:r w:rsidR="00697B50">
              <w:t>;</w:t>
            </w:r>
            <w:r w:rsidR="00FE3B50">
              <w:t xml:space="preserve"> 4=30-34; 5=35-39; 6=40-44; 7=45-49; 8=50-54; 9=55-59; 10=60-64;</w:t>
            </w:r>
            <w:r>
              <w:t xml:space="preserve"> </w:t>
            </w:r>
            <w:r w:rsidR="00FE3B50">
              <w:t>11=65+</w:t>
            </w:r>
          </w:p>
        </w:tc>
      </w:tr>
      <w:tr w:rsidR="00B4730E" w14:paraId="6356A032" w14:textId="77777777" w:rsidTr="0062505D">
        <w:tc>
          <w:tcPr>
            <w:tcW w:w="3515" w:type="dxa"/>
          </w:tcPr>
          <w:p w14:paraId="6C1CF33B" w14:textId="0B24879B" w:rsidR="00CA42F5" w:rsidRDefault="00AE51B5" w:rsidP="00FE3B50">
            <w:pPr>
              <w:jc w:val="both"/>
            </w:pPr>
            <w:r>
              <w:t>residence</w:t>
            </w:r>
          </w:p>
        </w:tc>
        <w:tc>
          <w:tcPr>
            <w:tcW w:w="4592" w:type="dxa"/>
          </w:tcPr>
          <w:p w14:paraId="2DAC0DC7" w14:textId="458235A7" w:rsidR="00CA42F5" w:rsidRDefault="00CA42F5" w:rsidP="00FE3B50">
            <w:pPr>
              <w:jc w:val="both"/>
            </w:pPr>
            <w:r>
              <w:t xml:space="preserve">Participation and residency in </w:t>
            </w:r>
            <w:r w:rsidR="00AE51B5">
              <w:t>previous rounds, for Rounds 2 and 3 only; coded for Zambian communities only</w:t>
            </w:r>
          </w:p>
        </w:tc>
        <w:tc>
          <w:tcPr>
            <w:tcW w:w="6860" w:type="dxa"/>
            <w:vAlign w:val="center"/>
          </w:tcPr>
          <w:p w14:paraId="1A8A8F10" w14:textId="7E37D8C6" w:rsidR="00872FEF" w:rsidRDefault="00872FEF" w:rsidP="002B5DF7">
            <w:pPr>
              <w:rPr>
                <w:u w:val="single"/>
              </w:rPr>
            </w:pPr>
            <w:r>
              <w:rPr>
                <w:u w:val="single"/>
              </w:rPr>
              <w:t>Zambia, Round 1 (R1) and South Africa Round 3 (R3)</w:t>
            </w:r>
          </w:p>
          <w:p w14:paraId="1F638A40" w14:textId="18175B13" w:rsidR="00872FEF" w:rsidRPr="00872FEF" w:rsidRDefault="00872FEF" w:rsidP="002B5DF7">
            <w:r w:rsidRPr="00872FEF">
              <w:t>99 = code for all individuals, in absence of prior information</w:t>
            </w:r>
          </w:p>
          <w:p w14:paraId="58E9BB8D" w14:textId="43F81207" w:rsidR="00AE51B5" w:rsidRDefault="00872FEF" w:rsidP="002B5DF7">
            <w:r>
              <w:rPr>
                <w:u w:val="single"/>
              </w:rPr>
              <w:t xml:space="preserve">Zambia, </w:t>
            </w:r>
            <w:r w:rsidR="00AE51B5" w:rsidRPr="00AE51B5">
              <w:rPr>
                <w:u w:val="single"/>
              </w:rPr>
              <w:t>Round 2</w:t>
            </w:r>
            <w:r>
              <w:rPr>
                <w:u w:val="single"/>
              </w:rPr>
              <w:t xml:space="preserve"> (R2)</w:t>
            </w:r>
            <w:r w:rsidR="00AE51B5">
              <w:t>:</w:t>
            </w:r>
          </w:p>
          <w:p w14:paraId="36B3E393" w14:textId="038BCBDA" w:rsidR="00CA42F5" w:rsidRDefault="00CA42F5" w:rsidP="002B5DF7">
            <w:r>
              <w:t>0=Resident in</w:t>
            </w:r>
            <w:r w:rsidR="0067340B">
              <w:t xml:space="preserve"> same </w:t>
            </w:r>
            <w:proofErr w:type="spellStart"/>
            <w:r w:rsidR="0067340B">
              <w:t>CHiP</w:t>
            </w:r>
            <w:proofErr w:type="spellEnd"/>
            <w:r w:rsidR="0067340B">
              <w:t xml:space="preserve"> zone in</w:t>
            </w:r>
            <w:r>
              <w:t xml:space="preserve"> R1, did not participate</w:t>
            </w:r>
            <w:r w:rsidR="0067340B">
              <w:t xml:space="preserve"> in R1</w:t>
            </w:r>
            <w:r>
              <w:t>;</w:t>
            </w:r>
          </w:p>
          <w:p w14:paraId="4EC79966" w14:textId="267E1090" w:rsidR="00CA42F5" w:rsidRDefault="00CA42F5" w:rsidP="002B5DF7">
            <w:r>
              <w:t>1=Participated in R1, self-reported HIV-positive;</w:t>
            </w:r>
          </w:p>
          <w:p w14:paraId="7F2FABF3" w14:textId="24B4376F" w:rsidR="00CA42F5" w:rsidRDefault="00CA42F5" w:rsidP="002B5DF7">
            <w:r>
              <w:t>2=Participated in R1, tested HIV-positive;</w:t>
            </w:r>
          </w:p>
          <w:p w14:paraId="1CD932A6" w14:textId="6E93704A" w:rsidR="00CA42F5" w:rsidRDefault="00CA42F5" w:rsidP="002B5DF7">
            <w:r>
              <w:t>3=Participated in R1, tested HIV-negative;</w:t>
            </w:r>
          </w:p>
          <w:p w14:paraId="481FDAEC" w14:textId="3F905E08" w:rsidR="00CA42F5" w:rsidRDefault="00CA42F5" w:rsidP="002B5DF7">
            <w:r>
              <w:t>4=Participated in R1, but did not self-report HIV-positive and did not accept the offer of HIV testing;</w:t>
            </w:r>
          </w:p>
          <w:p w14:paraId="27A30453" w14:textId="0695680E" w:rsidR="00CA42F5" w:rsidRDefault="00CA42F5" w:rsidP="002B5DF7">
            <w:r>
              <w:t xml:space="preserve">5=Newly resident in the </w:t>
            </w:r>
            <w:proofErr w:type="spellStart"/>
            <w:r>
              <w:t>CHiP</w:t>
            </w:r>
            <w:proofErr w:type="spellEnd"/>
            <w:r>
              <w:t xml:space="preserve"> zone in which they were resident at the start of R2, and/or </w:t>
            </w:r>
            <w:r w:rsidR="00872FEF">
              <w:t>aged &lt;18 years at time of R</w:t>
            </w:r>
            <w:r>
              <w:t>1</w:t>
            </w:r>
          </w:p>
          <w:p w14:paraId="50641C03" w14:textId="4B1E7904" w:rsidR="00AA0762" w:rsidRDefault="00872FEF" w:rsidP="002B5DF7">
            <w:r>
              <w:rPr>
                <w:u w:val="single"/>
              </w:rPr>
              <w:t xml:space="preserve">Zambia, </w:t>
            </w:r>
            <w:r w:rsidR="00AA0762" w:rsidRPr="00AA0762">
              <w:rPr>
                <w:u w:val="single"/>
              </w:rPr>
              <w:t>Round 3</w:t>
            </w:r>
            <w:r>
              <w:rPr>
                <w:u w:val="single"/>
              </w:rPr>
              <w:t xml:space="preserve"> (R3)</w:t>
            </w:r>
            <w:r w:rsidR="00AA0762">
              <w:t>:</w:t>
            </w:r>
          </w:p>
          <w:p w14:paraId="3803928D" w14:textId="33306E21" w:rsidR="00D079D4" w:rsidRDefault="00D079D4" w:rsidP="002B5DF7">
            <w:r>
              <w:t>0=Resident in</w:t>
            </w:r>
            <w:r w:rsidR="0067340B">
              <w:t xml:space="preserve"> same </w:t>
            </w:r>
            <w:proofErr w:type="spellStart"/>
            <w:r w:rsidR="0067340B">
              <w:t>CHiP</w:t>
            </w:r>
            <w:proofErr w:type="spellEnd"/>
            <w:r w:rsidR="0067340B">
              <w:t xml:space="preserve"> zone in</w:t>
            </w:r>
            <w:r>
              <w:t xml:space="preserve"> R1</w:t>
            </w:r>
            <w:r w:rsidR="00872FEF">
              <w:t xml:space="preserve"> </w:t>
            </w:r>
            <w:r w:rsidR="00382CDA">
              <w:t>&amp;</w:t>
            </w:r>
            <w:r w:rsidR="00872FEF">
              <w:t xml:space="preserve"> </w:t>
            </w:r>
            <w:r w:rsidR="00382CDA">
              <w:t>R2</w:t>
            </w:r>
            <w:r>
              <w:t>, did not participate</w:t>
            </w:r>
            <w:r w:rsidR="00382CDA">
              <w:t xml:space="preserve"> in either round</w:t>
            </w:r>
            <w:r>
              <w:t>;</w:t>
            </w:r>
          </w:p>
          <w:p w14:paraId="7C19EAAF" w14:textId="508B7461" w:rsidR="00D079D4" w:rsidRDefault="00D079D4" w:rsidP="002B5DF7">
            <w:r>
              <w:t>1=Participated in R1</w:t>
            </w:r>
            <w:r w:rsidR="00382CDA">
              <w:t xml:space="preserve"> </w:t>
            </w:r>
            <w:r w:rsidR="00872FEF">
              <w:t>&amp;/</w:t>
            </w:r>
            <w:r w:rsidR="00382CDA">
              <w:t>or R2</w:t>
            </w:r>
            <w:r>
              <w:t>, self-reported HIV-positive</w:t>
            </w:r>
            <w:r w:rsidR="00872FEF">
              <w:t xml:space="preserve"> in R1 &amp;/or</w:t>
            </w:r>
            <w:r w:rsidR="00382CDA">
              <w:t xml:space="preserve"> R2</w:t>
            </w:r>
            <w:r>
              <w:t>;</w:t>
            </w:r>
          </w:p>
          <w:p w14:paraId="094D3603" w14:textId="59C6A295" w:rsidR="00D079D4" w:rsidRDefault="00D079D4" w:rsidP="002B5DF7">
            <w:r>
              <w:t>2=Participated in R</w:t>
            </w:r>
            <w:r w:rsidR="00382CDA">
              <w:t>2</w:t>
            </w:r>
            <w:r>
              <w:t>, tested HIV-positive</w:t>
            </w:r>
            <w:r w:rsidR="00382CDA">
              <w:t xml:space="preserve"> in R2</w:t>
            </w:r>
            <w:r>
              <w:t>;</w:t>
            </w:r>
          </w:p>
          <w:p w14:paraId="721DBD12" w14:textId="35ACF601" w:rsidR="00D079D4" w:rsidRDefault="00D079D4" w:rsidP="002B5DF7">
            <w:r>
              <w:t>3=Participated in R1</w:t>
            </w:r>
            <w:r w:rsidR="00382CDA">
              <w:t xml:space="preserve"> &amp;/or R2</w:t>
            </w:r>
            <w:r>
              <w:t>, tested HIV-negative</w:t>
            </w:r>
            <w:r w:rsidR="00382CDA">
              <w:t xml:space="preserve"> in R1 &amp;/or R2, did not self-report or test HIV-positive in R1 or R2</w:t>
            </w:r>
            <w:r>
              <w:t>;</w:t>
            </w:r>
          </w:p>
          <w:p w14:paraId="79EB4D47" w14:textId="5B3EB597" w:rsidR="00D079D4" w:rsidRDefault="00D079D4" w:rsidP="002B5DF7">
            <w:r>
              <w:t>4=Participated in R1</w:t>
            </w:r>
            <w:r w:rsidR="00382CDA">
              <w:t xml:space="preserve"> &amp;/or R2</w:t>
            </w:r>
            <w:r>
              <w:t>, did not self-report HIV-positive and did not accept the offer of HIV testing</w:t>
            </w:r>
            <w:r w:rsidR="00382CDA">
              <w:t xml:space="preserve"> in either round</w:t>
            </w:r>
            <w:r>
              <w:t>;</w:t>
            </w:r>
          </w:p>
          <w:p w14:paraId="009357FC" w14:textId="7466BDD0" w:rsidR="00AA0762" w:rsidRDefault="00D079D4" w:rsidP="002B5DF7">
            <w:r>
              <w:t xml:space="preserve">5=Newly resident in the </w:t>
            </w:r>
            <w:proofErr w:type="spellStart"/>
            <w:r>
              <w:t>CHiP</w:t>
            </w:r>
            <w:proofErr w:type="spellEnd"/>
            <w:r>
              <w:t xml:space="preserve"> zone in which they were</w:t>
            </w:r>
            <w:r w:rsidR="00872FEF">
              <w:t xml:space="preserve"> resident at the start of R</w:t>
            </w:r>
            <w:r w:rsidR="00382CDA">
              <w:t>3</w:t>
            </w:r>
            <w:r>
              <w:t>, and/or aged &lt;1</w:t>
            </w:r>
            <w:r w:rsidR="00382CDA">
              <w:t>5</w:t>
            </w:r>
            <w:r w:rsidR="00872FEF">
              <w:t xml:space="preserve"> years at time of R</w:t>
            </w:r>
            <w:r w:rsidR="00382CDA">
              <w:t>2;</w:t>
            </w:r>
          </w:p>
          <w:p w14:paraId="3C996223" w14:textId="5B7C2EF0" w:rsidR="00382CDA" w:rsidRDefault="00382CDA" w:rsidP="0067340B">
            <w:r>
              <w:t>9=</w:t>
            </w:r>
            <w:r w:rsidR="00872FEF">
              <w:t xml:space="preserve">Resident in the same </w:t>
            </w:r>
            <w:proofErr w:type="spellStart"/>
            <w:r w:rsidR="00872FEF">
              <w:t>CHiP</w:t>
            </w:r>
            <w:proofErr w:type="spellEnd"/>
            <w:r w:rsidR="00872FEF">
              <w:t xml:space="preserve"> zone in R2</w:t>
            </w:r>
            <w:r w:rsidR="0067340B">
              <w:t xml:space="preserve"> (as the zone in which they were resident in R3) but did not participate in R2</w:t>
            </w:r>
            <w:r w:rsidR="00872FEF">
              <w:t xml:space="preserve">, </w:t>
            </w:r>
            <w:r w:rsidR="0067340B">
              <w:t>not resident in this zone in R1</w:t>
            </w:r>
          </w:p>
        </w:tc>
      </w:tr>
      <w:tr w:rsidR="00B4730E" w14:paraId="55249FB1" w14:textId="77777777" w:rsidTr="0062505D">
        <w:tc>
          <w:tcPr>
            <w:tcW w:w="3515" w:type="dxa"/>
          </w:tcPr>
          <w:p w14:paraId="409B8B68" w14:textId="77777777" w:rsidR="00F65761" w:rsidRDefault="00FE3B50" w:rsidP="00FE3B50">
            <w:pPr>
              <w:jc w:val="both"/>
            </w:pPr>
            <w:proofErr w:type="spellStart"/>
            <w:r>
              <w:t>prop_hh_enumerated</w:t>
            </w:r>
            <w:proofErr w:type="spellEnd"/>
          </w:p>
        </w:tc>
        <w:tc>
          <w:tcPr>
            <w:tcW w:w="4592" w:type="dxa"/>
          </w:tcPr>
          <w:p w14:paraId="2A3FE45B" w14:textId="77777777" w:rsidR="00F65761" w:rsidRDefault="00FE3B50" w:rsidP="00FE3B50">
            <w:pPr>
              <w:jc w:val="both"/>
            </w:pPr>
            <w:r>
              <w:t>Proportion of households that consented to enumeration, among visited households</w:t>
            </w:r>
          </w:p>
        </w:tc>
        <w:tc>
          <w:tcPr>
            <w:tcW w:w="6860" w:type="dxa"/>
            <w:vAlign w:val="center"/>
          </w:tcPr>
          <w:p w14:paraId="70284D26" w14:textId="061A222A" w:rsidR="00F65761" w:rsidRDefault="0062505D" w:rsidP="0062505D">
            <w:r>
              <w:t>Estimated for each combination of round and community</w:t>
            </w:r>
          </w:p>
        </w:tc>
      </w:tr>
      <w:tr w:rsidR="00B4730E" w14:paraId="0C78705B" w14:textId="77777777" w:rsidTr="0062505D">
        <w:tc>
          <w:tcPr>
            <w:tcW w:w="3515" w:type="dxa"/>
          </w:tcPr>
          <w:p w14:paraId="790F30EC" w14:textId="77777777" w:rsidR="00F65761" w:rsidRDefault="00FE3B50" w:rsidP="00FE3B50">
            <w:pPr>
              <w:jc w:val="both"/>
            </w:pPr>
            <w:r>
              <w:lastRenderedPageBreak/>
              <w:t>enumerated</w:t>
            </w:r>
          </w:p>
        </w:tc>
        <w:tc>
          <w:tcPr>
            <w:tcW w:w="4592" w:type="dxa"/>
          </w:tcPr>
          <w:p w14:paraId="56D4D5F4" w14:textId="77777777" w:rsidR="00F65761" w:rsidRDefault="00FE3B50" w:rsidP="00FE3B50">
            <w:pPr>
              <w:jc w:val="both"/>
            </w:pPr>
            <w:r>
              <w:t>Enumerated as a household member</w:t>
            </w:r>
          </w:p>
        </w:tc>
        <w:tc>
          <w:tcPr>
            <w:tcW w:w="6860" w:type="dxa"/>
            <w:vAlign w:val="center"/>
          </w:tcPr>
          <w:p w14:paraId="3E20D42C" w14:textId="77777777" w:rsidR="00F65761" w:rsidRDefault="00FE3B50" w:rsidP="002B5DF7">
            <w:r>
              <w:t>Count of individuals</w:t>
            </w:r>
          </w:p>
        </w:tc>
      </w:tr>
      <w:tr w:rsidR="00B4730E" w14:paraId="2CA92740" w14:textId="77777777" w:rsidTr="0062505D">
        <w:tc>
          <w:tcPr>
            <w:tcW w:w="3515" w:type="dxa"/>
          </w:tcPr>
          <w:p w14:paraId="31199ACD" w14:textId="293719F3" w:rsidR="00FD283C" w:rsidRDefault="00FD283C" w:rsidP="00FE3B50">
            <w:pPr>
              <w:jc w:val="both"/>
            </w:pPr>
            <w:r>
              <w:t>participated</w:t>
            </w:r>
          </w:p>
        </w:tc>
        <w:tc>
          <w:tcPr>
            <w:tcW w:w="4592" w:type="dxa"/>
          </w:tcPr>
          <w:p w14:paraId="3E54849D" w14:textId="7D1BFF9C" w:rsidR="00FD283C" w:rsidRDefault="00FD283C" w:rsidP="00FE3B50">
            <w:pPr>
              <w:jc w:val="both"/>
            </w:pPr>
            <w:r>
              <w:t xml:space="preserve">Participated in </w:t>
            </w:r>
            <w:r w:rsidR="00AA0762">
              <w:t>intervention</w:t>
            </w:r>
            <w:r w:rsidR="007205A2">
              <w:t xml:space="preserve"> (Consented to participate, and had health counselling done)</w:t>
            </w:r>
          </w:p>
        </w:tc>
        <w:tc>
          <w:tcPr>
            <w:tcW w:w="6860" w:type="dxa"/>
            <w:vAlign w:val="center"/>
          </w:tcPr>
          <w:p w14:paraId="4B704237" w14:textId="660E04B1" w:rsidR="00FD283C" w:rsidRPr="00D2145C" w:rsidRDefault="00FD283C" w:rsidP="002B5DF7">
            <w:r>
              <w:t>Count of individuals</w:t>
            </w:r>
          </w:p>
        </w:tc>
      </w:tr>
      <w:tr w:rsidR="00B4730E" w14:paraId="7A145EE1" w14:textId="77777777" w:rsidTr="0062505D">
        <w:tc>
          <w:tcPr>
            <w:tcW w:w="3515" w:type="dxa"/>
          </w:tcPr>
          <w:p w14:paraId="62A8E92C" w14:textId="77777777" w:rsidR="00FE3B50" w:rsidRDefault="00FE3B50" w:rsidP="00FE3B50">
            <w:pPr>
              <w:jc w:val="both"/>
            </w:pPr>
            <w:proofErr w:type="spellStart"/>
            <w:r>
              <w:t>self_report_hivpos</w:t>
            </w:r>
            <w:proofErr w:type="spellEnd"/>
          </w:p>
        </w:tc>
        <w:tc>
          <w:tcPr>
            <w:tcW w:w="4592" w:type="dxa"/>
          </w:tcPr>
          <w:p w14:paraId="05062E94" w14:textId="5860A831" w:rsidR="00FE3B50" w:rsidRDefault="00FE3B50" w:rsidP="00FE3B50">
            <w:pPr>
              <w:jc w:val="both"/>
            </w:pPr>
            <w:r>
              <w:t>Self-reported HIV-positive</w:t>
            </w:r>
            <w:r w:rsidR="00E221FC">
              <w:t xml:space="preserve"> </w:t>
            </w:r>
          </w:p>
        </w:tc>
        <w:tc>
          <w:tcPr>
            <w:tcW w:w="6860" w:type="dxa"/>
            <w:vAlign w:val="center"/>
          </w:tcPr>
          <w:p w14:paraId="5935A554" w14:textId="77777777" w:rsidR="00FE3B50" w:rsidRDefault="00FE3B50" w:rsidP="002B5DF7">
            <w:r w:rsidRPr="00D2145C">
              <w:t>Count of individuals</w:t>
            </w:r>
          </w:p>
        </w:tc>
      </w:tr>
      <w:tr w:rsidR="007205A2" w14:paraId="5EF1CA4E" w14:textId="77777777" w:rsidTr="0062505D">
        <w:tc>
          <w:tcPr>
            <w:tcW w:w="3515" w:type="dxa"/>
          </w:tcPr>
          <w:p w14:paraId="1ED28459" w14:textId="43E34B85" w:rsidR="007205A2" w:rsidRDefault="007205A2" w:rsidP="00FE3B50">
            <w:pPr>
              <w:jc w:val="both"/>
            </w:pPr>
            <w:proofErr w:type="spellStart"/>
            <w:r>
              <w:t>nd_hivpos</w:t>
            </w:r>
            <w:proofErr w:type="spellEnd"/>
          </w:p>
        </w:tc>
        <w:tc>
          <w:tcPr>
            <w:tcW w:w="4592" w:type="dxa"/>
          </w:tcPr>
          <w:p w14:paraId="0D2BFE8F" w14:textId="06F16C36" w:rsidR="007205A2" w:rsidRDefault="007205A2" w:rsidP="00FE3B50">
            <w:pPr>
              <w:jc w:val="both"/>
            </w:pPr>
            <w:r>
              <w:t>Newly diagnosed HIV-positive = tested HIV-positive among individuals who participated</w:t>
            </w:r>
          </w:p>
        </w:tc>
        <w:tc>
          <w:tcPr>
            <w:tcW w:w="6860" w:type="dxa"/>
            <w:vAlign w:val="center"/>
          </w:tcPr>
          <w:p w14:paraId="6BD17E93" w14:textId="79DFB640" w:rsidR="007205A2" w:rsidRPr="00D2145C" w:rsidRDefault="008A4698" w:rsidP="002B5DF7">
            <w:r>
              <w:t>Count of individuals</w:t>
            </w:r>
          </w:p>
        </w:tc>
      </w:tr>
      <w:tr w:rsidR="00B4730E" w14:paraId="171C99FC" w14:textId="77777777" w:rsidTr="0062505D">
        <w:tc>
          <w:tcPr>
            <w:tcW w:w="3515" w:type="dxa"/>
          </w:tcPr>
          <w:p w14:paraId="493E3A68" w14:textId="77777777" w:rsidR="00FE3B50" w:rsidRDefault="00FE3B50" w:rsidP="00FE3B50">
            <w:pPr>
              <w:jc w:val="both"/>
            </w:pPr>
            <w:proofErr w:type="spellStart"/>
            <w:r>
              <w:t>know_hivstatus</w:t>
            </w:r>
            <w:proofErr w:type="spellEnd"/>
          </w:p>
        </w:tc>
        <w:tc>
          <w:tcPr>
            <w:tcW w:w="4592" w:type="dxa"/>
          </w:tcPr>
          <w:p w14:paraId="735373D5" w14:textId="7D1A5E9C" w:rsidR="00FE3B50" w:rsidRDefault="00FE3B50" w:rsidP="00FE3B50">
            <w:pPr>
              <w:jc w:val="both"/>
            </w:pPr>
            <w:r>
              <w:t xml:space="preserve">Knows HIV status immediately after </w:t>
            </w:r>
            <w:r w:rsidR="00AA0762">
              <w:t xml:space="preserve">current round’s </w:t>
            </w:r>
            <w:r w:rsidR="00E221FC">
              <w:t>annual</w:t>
            </w:r>
            <w:r>
              <w:t xml:space="preserve"> visit</w:t>
            </w:r>
            <w:r w:rsidR="00E221FC">
              <w:t xml:space="preserve"> (defined as self-reported HIV-positive, tested with </w:t>
            </w:r>
            <w:proofErr w:type="spellStart"/>
            <w:r w:rsidR="00E221FC">
              <w:t>CHiPs</w:t>
            </w:r>
            <w:proofErr w:type="spellEnd"/>
            <w:r w:rsidR="00E221FC">
              <w:t xml:space="preserve"> in </w:t>
            </w:r>
            <w:r w:rsidR="00AA0762">
              <w:t>current round</w:t>
            </w:r>
            <w:r w:rsidR="00E221FC">
              <w:t>, or as part of the annual visit they reported an HIV-negative test result in the previous 3 months)</w:t>
            </w:r>
          </w:p>
        </w:tc>
        <w:tc>
          <w:tcPr>
            <w:tcW w:w="6860" w:type="dxa"/>
            <w:vAlign w:val="center"/>
          </w:tcPr>
          <w:p w14:paraId="638F9A3A" w14:textId="77777777" w:rsidR="00FE3B50" w:rsidRDefault="00FE3B50" w:rsidP="002B5DF7">
            <w:r w:rsidRPr="00D2145C">
              <w:t>Count of individuals</w:t>
            </w:r>
          </w:p>
        </w:tc>
      </w:tr>
      <w:tr w:rsidR="00B4730E" w14:paraId="14794477" w14:textId="77777777" w:rsidTr="0062505D">
        <w:tc>
          <w:tcPr>
            <w:tcW w:w="3515" w:type="dxa"/>
          </w:tcPr>
          <w:p w14:paraId="78D21C7C" w14:textId="77777777" w:rsidR="00FE3B50" w:rsidRDefault="00FE3B50" w:rsidP="00FE3B50">
            <w:pPr>
              <w:jc w:val="both"/>
            </w:pPr>
            <w:proofErr w:type="spellStart"/>
            <w:r>
              <w:t>known_hivpos</w:t>
            </w:r>
            <w:proofErr w:type="spellEnd"/>
          </w:p>
        </w:tc>
        <w:tc>
          <w:tcPr>
            <w:tcW w:w="4592" w:type="dxa"/>
          </w:tcPr>
          <w:p w14:paraId="2F9BA6CD" w14:textId="7C322BE4" w:rsidR="00FE3B50" w:rsidRDefault="00FE3B50" w:rsidP="00FE3B50">
            <w:pPr>
              <w:jc w:val="both"/>
            </w:pPr>
            <w:r>
              <w:t>Known HIV-positive (self-reported HIV-positive plus tested HIV-positive)</w:t>
            </w:r>
            <w:r w:rsidR="00E221FC">
              <w:t xml:space="preserve"> following </w:t>
            </w:r>
            <w:r w:rsidR="00AA0762">
              <w:t>the annual round visit</w:t>
            </w:r>
            <w:r w:rsidR="006A3868">
              <w:t>, among individuals who participated</w:t>
            </w:r>
          </w:p>
        </w:tc>
        <w:tc>
          <w:tcPr>
            <w:tcW w:w="6860" w:type="dxa"/>
            <w:vAlign w:val="center"/>
          </w:tcPr>
          <w:p w14:paraId="015AD3BA" w14:textId="77777777" w:rsidR="00FE3B50" w:rsidRDefault="00FE3B50" w:rsidP="002B5DF7">
            <w:r w:rsidRPr="00D2145C">
              <w:t>Count of individuals</w:t>
            </w:r>
          </w:p>
        </w:tc>
      </w:tr>
      <w:tr w:rsidR="007205A2" w14:paraId="5143F500" w14:textId="77777777" w:rsidTr="0062505D">
        <w:tc>
          <w:tcPr>
            <w:tcW w:w="3515" w:type="dxa"/>
          </w:tcPr>
          <w:p w14:paraId="43AF4B37" w14:textId="5D26F042" w:rsidR="007205A2" w:rsidRDefault="007205A2" w:rsidP="007205A2">
            <w:pPr>
              <w:jc w:val="both"/>
            </w:pPr>
            <w:proofErr w:type="spellStart"/>
            <w:r>
              <w:t>tested_for_hiv</w:t>
            </w:r>
            <w:proofErr w:type="spellEnd"/>
          </w:p>
        </w:tc>
        <w:tc>
          <w:tcPr>
            <w:tcW w:w="4592" w:type="dxa"/>
          </w:tcPr>
          <w:p w14:paraId="36E549A2" w14:textId="5E572396" w:rsidR="007205A2" w:rsidRDefault="008A4698" w:rsidP="007205A2">
            <w:pPr>
              <w:jc w:val="both"/>
            </w:pPr>
            <w:r>
              <w:t>Tested for HIV, among those who had health counselling done and also among those who self-tested (Zambia, R3 only) but did not have health counselling done</w:t>
            </w:r>
          </w:p>
        </w:tc>
        <w:tc>
          <w:tcPr>
            <w:tcW w:w="6860" w:type="dxa"/>
            <w:vAlign w:val="center"/>
          </w:tcPr>
          <w:p w14:paraId="15469EBA" w14:textId="49DCA772" w:rsidR="007205A2" w:rsidRPr="00D2145C" w:rsidRDefault="007205A2" w:rsidP="007205A2">
            <w:r w:rsidRPr="00D2145C">
              <w:t>Count of individuals</w:t>
            </w:r>
          </w:p>
        </w:tc>
      </w:tr>
      <w:tr w:rsidR="007205A2" w14:paraId="1B0FD58C" w14:textId="77777777" w:rsidTr="0062505D">
        <w:tc>
          <w:tcPr>
            <w:tcW w:w="3515" w:type="dxa"/>
          </w:tcPr>
          <w:p w14:paraId="33990792" w14:textId="291AD2D4" w:rsidR="007205A2" w:rsidRDefault="007205A2" w:rsidP="007205A2">
            <w:pPr>
              <w:jc w:val="both"/>
            </w:pPr>
            <w:proofErr w:type="spellStart"/>
            <w:r>
              <w:t>tested_hivpos</w:t>
            </w:r>
            <w:proofErr w:type="spellEnd"/>
          </w:p>
        </w:tc>
        <w:tc>
          <w:tcPr>
            <w:tcW w:w="4592" w:type="dxa"/>
          </w:tcPr>
          <w:p w14:paraId="10C4382B" w14:textId="4050CAE9" w:rsidR="007205A2" w:rsidRDefault="007205A2" w:rsidP="007205A2">
            <w:pPr>
              <w:jc w:val="both"/>
            </w:pPr>
            <w:r>
              <w:t>Tested HIV-positive</w:t>
            </w:r>
            <w:r w:rsidR="008A4698">
              <w:t>, among those who had health counselling done and also among those who self-tested (Zambia, R3 only) but did not have health counselling done</w:t>
            </w:r>
          </w:p>
        </w:tc>
        <w:tc>
          <w:tcPr>
            <w:tcW w:w="6860" w:type="dxa"/>
            <w:vAlign w:val="center"/>
          </w:tcPr>
          <w:p w14:paraId="52AB9213" w14:textId="5758149D" w:rsidR="007205A2" w:rsidRPr="00D2145C" w:rsidRDefault="007205A2" w:rsidP="007205A2">
            <w:r w:rsidRPr="00D2145C">
              <w:t>Count of individuals</w:t>
            </w:r>
          </w:p>
        </w:tc>
      </w:tr>
      <w:tr w:rsidR="00B4730E" w14:paraId="3DB4F50A" w14:textId="77777777" w:rsidTr="0062505D">
        <w:tc>
          <w:tcPr>
            <w:tcW w:w="3515" w:type="dxa"/>
          </w:tcPr>
          <w:p w14:paraId="0B443E0F" w14:textId="77777777" w:rsidR="00FE3B50" w:rsidRDefault="00FE3B50" w:rsidP="00FE3B50">
            <w:pPr>
              <w:jc w:val="both"/>
            </w:pPr>
            <w:proofErr w:type="spellStart"/>
            <w:r>
              <w:t>on_art_baseline</w:t>
            </w:r>
            <w:proofErr w:type="spellEnd"/>
          </w:p>
        </w:tc>
        <w:tc>
          <w:tcPr>
            <w:tcW w:w="4592" w:type="dxa"/>
          </w:tcPr>
          <w:p w14:paraId="540D8699" w14:textId="4A62B2A9" w:rsidR="00FE3B50" w:rsidRDefault="00FE3B50" w:rsidP="00FE3B50">
            <w:pPr>
              <w:jc w:val="both"/>
            </w:pPr>
            <w:r>
              <w:t xml:space="preserve">Self-reported on ART at time of </w:t>
            </w:r>
            <w:r w:rsidR="00E221FC">
              <w:t>annual</w:t>
            </w:r>
            <w:r>
              <w:t xml:space="preserve"> visit</w:t>
            </w:r>
          </w:p>
        </w:tc>
        <w:tc>
          <w:tcPr>
            <w:tcW w:w="6860" w:type="dxa"/>
            <w:vAlign w:val="center"/>
          </w:tcPr>
          <w:p w14:paraId="25F1862B" w14:textId="77777777" w:rsidR="00FE3B50" w:rsidRDefault="00FE3B50" w:rsidP="002B5DF7">
            <w:r w:rsidRPr="00D2145C">
              <w:t>Count of individuals</w:t>
            </w:r>
          </w:p>
        </w:tc>
      </w:tr>
      <w:tr w:rsidR="00B4730E" w14:paraId="4420CF43" w14:textId="77777777" w:rsidTr="0062505D">
        <w:tc>
          <w:tcPr>
            <w:tcW w:w="3515" w:type="dxa"/>
          </w:tcPr>
          <w:p w14:paraId="62295D2B" w14:textId="44E43667" w:rsidR="00FE3B50" w:rsidRDefault="00FE3B50" w:rsidP="00FE3B50">
            <w:pPr>
              <w:jc w:val="both"/>
            </w:pPr>
            <w:proofErr w:type="spellStart"/>
            <w:r>
              <w:t>known_hivpos_resident_end_round</w:t>
            </w:r>
            <w:proofErr w:type="spellEnd"/>
          </w:p>
        </w:tc>
        <w:tc>
          <w:tcPr>
            <w:tcW w:w="4592" w:type="dxa"/>
          </w:tcPr>
          <w:p w14:paraId="67E820F9" w14:textId="1E877BBF" w:rsidR="00FE3B50" w:rsidRDefault="00FE3B50" w:rsidP="00FE3B50">
            <w:pPr>
              <w:jc w:val="both"/>
            </w:pPr>
            <w:r>
              <w:t>Resident in the same area</w:t>
            </w:r>
            <w:r w:rsidR="0062505D">
              <w:t xml:space="preserve"> (</w:t>
            </w:r>
            <w:proofErr w:type="spellStart"/>
            <w:r w:rsidR="0062505D">
              <w:t>CHiP</w:t>
            </w:r>
            <w:proofErr w:type="spellEnd"/>
            <w:r w:rsidR="0062505D">
              <w:t xml:space="preserve"> zone)</w:t>
            </w:r>
            <w:r>
              <w:t xml:space="preserve"> of the community at the end of </w:t>
            </w:r>
            <w:r w:rsidR="00AA0762">
              <w:t>the round,</w:t>
            </w:r>
            <w:r>
              <w:t xml:space="preserve"> according to last information collected in </w:t>
            </w:r>
            <w:r w:rsidR="00AA0762">
              <w:t>the round</w:t>
            </w:r>
            <w:r>
              <w:t xml:space="preserve">, among individuals who </w:t>
            </w:r>
            <w:r w:rsidR="00AA0762">
              <w:t xml:space="preserve">participated in the current round and </w:t>
            </w:r>
            <w:r>
              <w:t>were known to be HIV-positive</w:t>
            </w:r>
          </w:p>
        </w:tc>
        <w:tc>
          <w:tcPr>
            <w:tcW w:w="6860" w:type="dxa"/>
            <w:vAlign w:val="center"/>
          </w:tcPr>
          <w:p w14:paraId="4F45CEF1" w14:textId="77777777" w:rsidR="00FE3B50" w:rsidRDefault="00FE3B50" w:rsidP="002B5DF7">
            <w:r w:rsidRPr="00D2145C">
              <w:t>Count of individuals</w:t>
            </w:r>
          </w:p>
        </w:tc>
      </w:tr>
      <w:tr w:rsidR="00B4730E" w14:paraId="55F44191" w14:textId="77777777" w:rsidTr="0062505D">
        <w:tc>
          <w:tcPr>
            <w:tcW w:w="3515" w:type="dxa"/>
          </w:tcPr>
          <w:p w14:paraId="39BC23C4" w14:textId="45A6124D" w:rsidR="00FE3B50" w:rsidRDefault="00FE3B50" w:rsidP="00FE3B50">
            <w:pPr>
              <w:jc w:val="both"/>
            </w:pPr>
            <w:proofErr w:type="spellStart"/>
            <w:r>
              <w:t>on_art_end_round</w:t>
            </w:r>
            <w:proofErr w:type="spellEnd"/>
          </w:p>
        </w:tc>
        <w:tc>
          <w:tcPr>
            <w:tcW w:w="4592" w:type="dxa"/>
          </w:tcPr>
          <w:p w14:paraId="01B4FBA9" w14:textId="1ADAD54D" w:rsidR="00FE3B50" w:rsidRDefault="00FE3B50" w:rsidP="00FE3B50">
            <w:pPr>
              <w:jc w:val="both"/>
            </w:pPr>
            <w:r>
              <w:t xml:space="preserve">On ART at the end of </w:t>
            </w:r>
            <w:r w:rsidR="00AA0762">
              <w:t>the round</w:t>
            </w:r>
            <w:r>
              <w:t xml:space="preserve">, among those </w:t>
            </w:r>
            <w:r w:rsidR="00AA0762">
              <w:t xml:space="preserve">who participated in the current round </w:t>
            </w:r>
            <w:r w:rsidR="0062505D">
              <w:t xml:space="preserve">and were known to be HIV-positive, </w:t>
            </w:r>
            <w:r w:rsidR="00AA0762">
              <w:t xml:space="preserve">and were </w:t>
            </w:r>
            <w:r>
              <w:t xml:space="preserve">still resident in the same area of the community </w:t>
            </w:r>
            <w:r w:rsidR="0062505D">
              <w:t xml:space="preserve">at the end of the round </w:t>
            </w:r>
            <w:r>
              <w:t xml:space="preserve">according to the last information collected in </w:t>
            </w:r>
            <w:r w:rsidR="00AA0762">
              <w:t>the round</w:t>
            </w:r>
          </w:p>
        </w:tc>
        <w:tc>
          <w:tcPr>
            <w:tcW w:w="6860" w:type="dxa"/>
            <w:vAlign w:val="center"/>
          </w:tcPr>
          <w:p w14:paraId="172733A0" w14:textId="77777777" w:rsidR="00FE3B50" w:rsidRDefault="00FE3B50" w:rsidP="002B5DF7">
            <w:r w:rsidRPr="00D2145C">
              <w:t>Count of individuals</w:t>
            </w:r>
          </w:p>
        </w:tc>
      </w:tr>
    </w:tbl>
    <w:p w14:paraId="58FBC21E" w14:textId="77777777" w:rsidR="00CC6725" w:rsidRDefault="00CC6725"/>
    <w:sectPr w:rsidR="00CC6725" w:rsidSect="00D62803">
      <w:pgSz w:w="16838" w:h="11906" w:orient="landscape"/>
      <w:pgMar w:top="964" w:right="1440" w:bottom="96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725"/>
    <w:rsid w:val="00044C39"/>
    <w:rsid w:val="0006504A"/>
    <w:rsid w:val="00105590"/>
    <w:rsid w:val="001D3541"/>
    <w:rsid w:val="00200EC9"/>
    <w:rsid w:val="002105B9"/>
    <w:rsid w:val="0023615F"/>
    <w:rsid w:val="002B5DF7"/>
    <w:rsid w:val="00382CDA"/>
    <w:rsid w:val="0043501A"/>
    <w:rsid w:val="005162D0"/>
    <w:rsid w:val="005F2D02"/>
    <w:rsid w:val="0062505D"/>
    <w:rsid w:val="0067340B"/>
    <w:rsid w:val="00697B50"/>
    <w:rsid w:val="006A3868"/>
    <w:rsid w:val="006B75A4"/>
    <w:rsid w:val="007205A2"/>
    <w:rsid w:val="00872FEF"/>
    <w:rsid w:val="008A4698"/>
    <w:rsid w:val="00AA0762"/>
    <w:rsid w:val="00AE51B5"/>
    <w:rsid w:val="00B30E29"/>
    <w:rsid w:val="00B4730E"/>
    <w:rsid w:val="00CA42F5"/>
    <w:rsid w:val="00CC6725"/>
    <w:rsid w:val="00D079D4"/>
    <w:rsid w:val="00D62803"/>
    <w:rsid w:val="00DA4180"/>
    <w:rsid w:val="00E221FC"/>
    <w:rsid w:val="00E47426"/>
    <w:rsid w:val="00E70D24"/>
    <w:rsid w:val="00ED2A46"/>
    <w:rsid w:val="00F54BE5"/>
    <w:rsid w:val="00F65761"/>
    <w:rsid w:val="00F76791"/>
    <w:rsid w:val="00FB4A72"/>
    <w:rsid w:val="00FD283C"/>
    <w:rsid w:val="00FE3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136249"/>
  <w15:chartTrackingRefBased/>
  <w15:docId w15:val="{D649C537-B84D-44F3-991B-EDDECA69D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657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578</Words>
  <Characters>3350</Characters>
  <Application>Microsoft Office Word</Application>
  <DocSecurity>4</DocSecurity>
  <Lines>74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London School of Hygiene &amp; Tropical Medicine</Company>
  <LinksUpToDate>false</LinksUpToDate>
  <CharactersWithSpaces>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Floyd</dc:creator>
  <cp:keywords/>
  <dc:description/>
  <cp:lastModifiedBy>Emel, Lynda</cp:lastModifiedBy>
  <cp:revision>2</cp:revision>
  <dcterms:created xsi:type="dcterms:W3CDTF">2022-01-12T00:33:00Z</dcterms:created>
  <dcterms:modified xsi:type="dcterms:W3CDTF">2022-01-12T00:33:00Z</dcterms:modified>
</cp:coreProperties>
</file>